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2A" w:rsidRPr="002C5797" w:rsidRDefault="008D2682" w:rsidP="00DA332A">
      <w:pPr>
        <w:pStyle w:val="ListParagraph"/>
        <w:ind w:left="1440" w:hanging="1440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2C5797">
        <w:rPr>
          <w:rFonts w:asciiTheme="minorHAnsi" w:hAnsiTheme="minorHAnsi"/>
          <w:b/>
        </w:rPr>
        <w:t xml:space="preserve">Application for Approval to </w:t>
      </w:r>
      <w:r w:rsidR="00DA332A" w:rsidRPr="002C5797">
        <w:rPr>
          <w:rFonts w:asciiTheme="minorHAnsi" w:hAnsiTheme="minorHAnsi"/>
          <w:b/>
        </w:rPr>
        <w:t xml:space="preserve">Establish </w:t>
      </w:r>
      <w:r w:rsidRPr="002C5797">
        <w:rPr>
          <w:rFonts w:asciiTheme="minorHAnsi" w:hAnsiTheme="minorHAnsi"/>
          <w:b/>
        </w:rPr>
        <w:t xml:space="preserve">a </w:t>
      </w:r>
      <w:r w:rsidR="00DA332A" w:rsidRPr="002C5797">
        <w:rPr>
          <w:rFonts w:asciiTheme="minorHAnsi" w:hAnsiTheme="minorHAnsi"/>
          <w:b/>
        </w:rPr>
        <w:t>New Bank Account</w:t>
      </w:r>
      <w:r w:rsidRPr="002C5797">
        <w:rPr>
          <w:rFonts w:asciiTheme="minorHAnsi" w:hAnsiTheme="minorHAnsi"/>
          <w:b/>
        </w:rPr>
        <w:t xml:space="preserve"> for a State Agency</w:t>
      </w:r>
    </w:p>
    <w:p w:rsidR="00DA332A" w:rsidRPr="002C5797" w:rsidRDefault="00DA332A" w:rsidP="002C5797">
      <w:pPr>
        <w:rPr>
          <w:rFonts w:asciiTheme="minorHAnsi" w:hAnsiTheme="minorHAnsi"/>
        </w:rPr>
      </w:pPr>
    </w:p>
    <w:p w:rsidR="008602C4" w:rsidRDefault="008602C4" w:rsidP="00DA332A">
      <w:r>
        <w:t>Agency Name_____________________________________</w:t>
      </w:r>
    </w:p>
    <w:p w:rsidR="008602C4" w:rsidRDefault="008602C4" w:rsidP="00DA332A"/>
    <w:p w:rsidR="008602C4" w:rsidRDefault="008602C4" w:rsidP="00DA332A">
      <w:r>
        <w:t>Address__________________________________________</w:t>
      </w:r>
    </w:p>
    <w:p w:rsidR="008602C4" w:rsidRDefault="008602C4" w:rsidP="00DA332A"/>
    <w:p w:rsidR="008602C4" w:rsidRDefault="008602C4" w:rsidP="00DA332A">
      <w:r>
        <w:t>City, State, Zip Code________________________________</w:t>
      </w:r>
    </w:p>
    <w:p w:rsidR="00A34767" w:rsidRDefault="00A34767" w:rsidP="00DA332A"/>
    <w:p w:rsidR="00A34767" w:rsidRPr="00A34767" w:rsidRDefault="00A34767" w:rsidP="00DA332A">
      <w:pPr>
        <w:rPr>
          <w:u w:val="single"/>
        </w:rPr>
      </w:pPr>
      <w:r>
        <w:t>Maximum amount that will be in this account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02C4" w:rsidRDefault="008602C4" w:rsidP="00DA332A"/>
    <w:p w:rsidR="008602C4" w:rsidRDefault="00A34767" w:rsidP="00DA332A">
      <w:r>
        <w:t>What is the purpose of this account</w:t>
      </w:r>
      <w:r w:rsidR="008602C4">
        <w:t xml:space="preserve">? </w:t>
      </w:r>
      <w:r w:rsidR="002C5797">
        <w:t>_______________________________________________________</w:t>
      </w:r>
    </w:p>
    <w:p w:rsidR="008602C4" w:rsidRDefault="008602C4" w:rsidP="00DA332A"/>
    <w:p w:rsidR="008602C4" w:rsidRDefault="008602C4" w:rsidP="00DA332A">
      <w:r>
        <w:t>_____________________________________________________________________________________</w:t>
      </w:r>
    </w:p>
    <w:p w:rsidR="008602C4" w:rsidRDefault="008602C4" w:rsidP="00DA332A"/>
    <w:p w:rsidR="008602C4" w:rsidRDefault="008602C4" w:rsidP="00DA332A">
      <w:r>
        <w:t>_____________________________________________________________________________________</w:t>
      </w:r>
    </w:p>
    <w:p w:rsidR="008D2682" w:rsidRDefault="008D2682" w:rsidP="00DA332A"/>
    <w:p w:rsidR="008D2682" w:rsidRDefault="008D2682" w:rsidP="00DA332A">
      <w:r>
        <w:t xml:space="preserve">Please state the reasons that your agency’s needs </w:t>
      </w:r>
      <w:proofErr w:type="gramStart"/>
      <w:r>
        <w:t>cannot be adequately served</w:t>
      </w:r>
      <w:proofErr w:type="gramEnd"/>
      <w:r>
        <w:t xml:space="preserve"> by existing state bank accounts.</w:t>
      </w:r>
    </w:p>
    <w:p w:rsidR="008D2682" w:rsidRDefault="008D2682" w:rsidP="008D2682"/>
    <w:p w:rsidR="008D2682" w:rsidRDefault="008D2682" w:rsidP="008D2682">
      <w:r>
        <w:t>_____________________________________________________________________________________</w:t>
      </w:r>
    </w:p>
    <w:p w:rsidR="008602C4" w:rsidRDefault="008602C4" w:rsidP="008602C4"/>
    <w:p w:rsidR="008D2682" w:rsidRDefault="008D2682" w:rsidP="008D2682">
      <w:r>
        <w:t>_____________________________________________________________________________________</w:t>
      </w:r>
    </w:p>
    <w:p w:rsidR="008D2682" w:rsidRDefault="008D2682" w:rsidP="008602C4"/>
    <w:p w:rsidR="008602C4" w:rsidRDefault="008D2682" w:rsidP="00DA332A">
      <w:r>
        <w:t>Do you intend to use the State’s FTIN on this account</w:t>
      </w:r>
      <w:proofErr w:type="gramStart"/>
      <w:r>
        <w:t>?_</w:t>
      </w:r>
      <w:proofErr w:type="gramEnd"/>
      <w:r>
        <w:t>________________________________________</w:t>
      </w:r>
    </w:p>
    <w:p w:rsidR="008D2682" w:rsidRDefault="008D2682" w:rsidP="00DA332A"/>
    <w:p w:rsidR="008D2682" w:rsidRDefault="008D2682" w:rsidP="00DA332A">
      <w:r>
        <w:t>Will this account hold state funds</w:t>
      </w:r>
      <w:proofErr w:type="gramStart"/>
      <w:r>
        <w:t>?_</w:t>
      </w:r>
      <w:proofErr w:type="gramEnd"/>
      <w:r>
        <w:t>________________________________________________________</w:t>
      </w:r>
    </w:p>
    <w:p w:rsidR="008D2682" w:rsidRDefault="008D2682" w:rsidP="00DA332A"/>
    <w:p w:rsidR="00DA332A" w:rsidRDefault="008602C4" w:rsidP="00DA332A">
      <w:r>
        <w:t>Does Stat</w:t>
      </w:r>
      <w:r w:rsidR="008D2682">
        <w:t>e Statute authorize</w:t>
      </w:r>
      <w:r w:rsidR="00A34767">
        <w:t xml:space="preserve"> you to have a bank</w:t>
      </w:r>
      <w:r>
        <w:t xml:space="preserve"> account?  If so, please list the Statute(s)</w:t>
      </w:r>
    </w:p>
    <w:p w:rsidR="008602C4" w:rsidRDefault="008602C4" w:rsidP="00DA332A"/>
    <w:p w:rsidR="008602C4" w:rsidRDefault="008602C4" w:rsidP="008602C4">
      <w:r>
        <w:t>_____________________________________________________________________________________</w:t>
      </w:r>
    </w:p>
    <w:p w:rsidR="008602C4" w:rsidRDefault="008602C4" w:rsidP="008602C4"/>
    <w:p w:rsidR="008602C4" w:rsidRDefault="008602C4" w:rsidP="008602C4">
      <w:r>
        <w:t>_____________________________________________________________________________________</w:t>
      </w:r>
    </w:p>
    <w:p w:rsidR="008602C4" w:rsidRDefault="008602C4" w:rsidP="00DA332A"/>
    <w:p w:rsidR="002C5797" w:rsidRDefault="002C5797" w:rsidP="00DA332A">
      <w:r>
        <w:t>If approved, what bank will be used</w:t>
      </w:r>
      <w:proofErr w:type="gramStart"/>
      <w:r>
        <w:t>?_</w:t>
      </w:r>
      <w:proofErr w:type="gramEnd"/>
      <w:r>
        <w:t>______________________________________________________</w:t>
      </w:r>
    </w:p>
    <w:p w:rsidR="00A751C5" w:rsidRDefault="00A751C5" w:rsidP="00DA332A"/>
    <w:p w:rsidR="00A34767" w:rsidRDefault="00A34767" w:rsidP="00A34767">
      <w:r>
        <w:t>If approved, who will be the signers on this account?</w:t>
      </w:r>
    </w:p>
    <w:p w:rsidR="00A34767" w:rsidRDefault="00A34767" w:rsidP="00A34767"/>
    <w:p w:rsidR="00A34767" w:rsidRDefault="00A34767" w:rsidP="00A34767">
      <w:r>
        <w:t>_____________________________________________________________________________________</w:t>
      </w:r>
    </w:p>
    <w:p w:rsidR="00A34767" w:rsidRDefault="00A34767" w:rsidP="00A34767"/>
    <w:p w:rsidR="00A34767" w:rsidRDefault="00A34767" w:rsidP="00A34767">
      <w:r>
        <w:t>_____________________________________________________________________________________</w:t>
      </w:r>
    </w:p>
    <w:p w:rsidR="008602C4" w:rsidRDefault="008602C4" w:rsidP="00DA332A"/>
    <w:p w:rsidR="002C5797" w:rsidRDefault="002C5797" w:rsidP="00DA332A">
      <w:r>
        <w:t>Name, phone number an</w:t>
      </w:r>
      <w:r w:rsidR="00C36FCD">
        <w:t>d</w:t>
      </w:r>
      <w:r>
        <w:t xml:space="preserve"> email of the contact person in your agency if the Treasurer has additional questions.</w:t>
      </w:r>
    </w:p>
    <w:p w:rsidR="002C5797" w:rsidRDefault="002C5797" w:rsidP="002C5797">
      <w:r>
        <w:t>_____________________________________________________________________________________</w:t>
      </w:r>
    </w:p>
    <w:p w:rsidR="002C5797" w:rsidRDefault="002C5797" w:rsidP="002C5797"/>
    <w:p w:rsidR="002C5797" w:rsidRDefault="002C5797" w:rsidP="002C5797">
      <w:r>
        <w:t>_____________________________________________________________________________________</w:t>
      </w:r>
    </w:p>
    <w:p w:rsidR="00A751C5" w:rsidRDefault="00A751C5" w:rsidP="00DA332A"/>
    <w:p w:rsidR="00A751C5" w:rsidRDefault="00A751C5" w:rsidP="00DA332A"/>
    <w:p w:rsidR="00A751C5" w:rsidRDefault="00A751C5" w:rsidP="00DA332A"/>
    <w:p w:rsidR="00DA332A" w:rsidRPr="00485ABE" w:rsidRDefault="00DA332A" w:rsidP="00DA332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332A" w:rsidRDefault="008D2682" w:rsidP="00DA332A">
      <w:r>
        <w:t xml:space="preserve">Signature of </w:t>
      </w:r>
      <w:r w:rsidR="00DA332A">
        <w:t>Agency Director</w:t>
      </w:r>
    </w:p>
    <w:sectPr w:rsidR="00DA332A" w:rsidSect="00C36FCD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213D"/>
    <w:multiLevelType w:val="hybridMultilevel"/>
    <w:tmpl w:val="2EE0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1EF"/>
    <w:multiLevelType w:val="hybridMultilevel"/>
    <w:tmpl w:val="7152F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FA68EB"/>
    <w:multiLevelType w:val="hybridMultilevel"/>
    <w:tmpl w:val="A3289FB4"/>
    <w:lvl w:ilvl="0" w:tplc="D7C4FC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443519"/>
    <w:multiLevelType w:val="hybridMultilevel"/>
    <w:tmpl w:val="EAF2CDFA"/>
    <w:lvl w:ilvl="0" w:tplc="1A66270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AB"/>
    <w:rsid w:val="00015B61"/>
    <w:rsid w:val="000B0C04"/>
    <w:rsid w:val="000D213E"/>
    <w:rsid w:val="00113E1C"/>
    <w:rsid w:val="001562CA"/>
    <w:rsid w:val="00162354"/>
    <w:rsid w:val="001C28AE"/>
    <w:rsid w:val="002C5797"/>
    <w:rsid w:val="002F1A7D"/>
    <w:rsid w:val="002F2E0D"/>
    <w:rsid w:val="002F386E"/>
    <w:rsid w:val="00473E40"/>
    <w:rsid w:val="004F5378"/>
    <w:rsid w:val="00524894"/>
    <w:rsid w:val="005B7DF8"/>
    <w:rsid w:val="006336F4"/>
    <w:rsid w:val="0066659C"/>
    <w:rsid w:val="007162E1"/>
    <w:rsid w:val="007538E9"/>
    <w:rsid w:val="008602C4"/>
    <w:rsid w:val="008C0E8E"/>
    <w:rsid w:val="008D16C3"/>
    <w:rsid w:val="008D2682"/>
    <w:rsid w:val="008E19AB"/>
    <w:rsid w:val="00914EE9"/>
    <w:rsid w:val="00915E66"/>
    <w:rsid w:val="009D77EF"/>
    <w:rsid w:val="00A34767"/>
    <w:rsid w:val="00A51C9C"/>
    <w:rsid w:val="00A751C5"/>
    <w:rsid w:val="00AF5D6B"/>
    <w:rsid w:val="00B04665"/>
    <w:rsid w:val="00B21A7F"/>
    <w:rsid w:val="00B606A9"/>
    <w:rsid w:val="00BD7A23"/>
    <w:rsid w:val="00BE0D5B"/>
    <w:rsid w:val="00BF7138"/>
    <w:rsid w:val="00C04B0E"/>
    <w:rsid w:val="00C36FCD"/>
    <w:rsid w:val="00C55456"/>
    <w:rsid w:val="00C73E0F"/>
    <w:rsid w:val="00D2346B"/>
    <w:rsid w:val="00D453A3"/>
    <w:rsid w:val="00D811EF"/>
    <w:rsid w:val="00D9386B"/>
    <w:rsid w:val="00DA332A"/>
    <w:rsid w:val="00DA5D7E"/>
    <w:rsid w:val="00F54700"/>
    <w:rsid w:val="00F86435"/>
    <w:rsid w:val="00F9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39DE6-BD71-45E9-A34B-D6153AE4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9AB"/>
    <w:pPr>
      <w:spacing w:after="0" w:line="240" w:lineRule="auto"/>
    </w:pPr>
    <w:rPr>
      <w:rFonts w:ascii="Calibri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6336F4"/>
    <w:pPr>
      <w:spacing w:after="75" w:line="320" w:lineRule="atLeast"/>
      <w:outlineLvl w:val="4"/>
    </w:pPr>
    <w:rPr>
      <w:rFonts w:ascii="Source Sans Pro" w:eastAsia="Times New Roman" w:hAnsi="Source Sans Pro"/>
      <w:b/>
      <w:bCs/>
      <w:color w:val="E3183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9A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89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336F4"/>
    <w:rPr>
      <w:rFonts w:ascii="Source Sans Pro" w:eastAsia="Times New Roman" w:hAnsi="Source Sans Pro" w:cs="Times New Roman"/>
      <w:b/>
      <w:bCs/>
      <w:color w:val="E31837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336F4"/>
    <w:pPr>
      <w:spacing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36F4"/>
    <w:rPr>
      <w:b/>
      <w:bCs/>
    </w:rPr>
  </w:style>
  <w:style w:type="paragraph" w:styleId="NoSpacing">
    <w:name w:val="No Spacing"/>
    <w:uiPriority w:val="1"/>
    <w:qFormat/>
    <w:rsid w:val="0066659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Scott</dc:creator>
  <cp:keywords/>
  <dc:description/>
  <cp:lastModifiedBy>Char Scott</cp:lastModifiedBy>
  <cp:revision>3</cp:revision>
  <cp:lastPrinted>2017-01-19T21:40:00Z</cp:lastPrinted>
  <dcterms:created xsi:type="dcterms:W3CDTF">2017-01-19T22:55:00Z</dcterms:created>
  <dcterms:modified xsi:type="dcterms:W3CDTF">2017-01-19T22:57:00Z</dcterms:modified>
</cp:coreProperties>
</file>